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C" w:rsidRPr="004C0403" w:rsidRDefault="00BC393C" w:rsidP="00141C71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3</w:t>
      </w:r>
    </w:p>
    <w:p w:rsidR="00BC393C" w:rsidRPr="007F021E" w:rsidRDefault="00BC393C" w:rsidP="00141C71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курсу «Школа общения» модуль «Давайте жить дружно»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3118"/>
        <w:gridCol w:w="1701"/>
        <w:gridCol w:w="3969"/>
        <w:gridCol w:w="1980"/>
        <w:gridCol w:w="1440"/>
      </w:tblGrid>
      <w:tr w:rsidR="00BC393C" w:rsidRPr="006D6F86" w:rsidTr="00B920EC">
        <w:trPr>
          <w:trHeight w:val="863"/>
        </w:trPr>
        <w:tc>
          <w:tcPr>
            <w:tcW w:w="828" w:type="dxa"/>
            <w:vAlign w:val="center"/>
          </w:tcPr>
          <w:p w:rsidR="00BC393C" w:rsidRPr="006D6F86" w:rsidRDefault="00BC393C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F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C393C" w:rsidRPr="006D6F86" w:rsidRDefault="00BC393C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F86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6D6F8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D6F8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118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6D6F86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969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Моя автобиография. Мои летние каникулы. Сочинение «Мои летние каникулы». Подумай и вспомни.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https://yandex.ru/search/?lr=2&amp;text=%D0%9C%D0%BE%D1%8F%20%D0%B0%D0%B2%D1%82%D0%BE%D0%B1%D0%B8%D0%BE%D0%B3%D1%80%D0%B0%D1%84%D0%B8%D1%8F.%20%D0%9C%D0%BE%D0%B8%20%D0%BB%D0%B5%D1%82%D0%BD%D0%B8%D0%B5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</w:t>
              </w:r>
              <w:proofErr w:type="gramStart"/>
              <w:r w:rsidR="00BC393C" w:rsidRPr="006D6F86">
                <w:rPr>
                  <w:color w:val="0000FF"/>
                  <w:u w:val="single"/>
                </w:rPr>
                <w:t>20%D0%BA%D0%B0%D0%BD%D0%B8%D0%BA%D1%83%D0%BB%D1%8B.%20%D0%A1%D0%BE%D1%87%D0%B8%D0%BD%D0%B5%D0%BD%D0%B8%D0%B5%20%C2%AB%D0%9C%D0%BE%D0%B8%20%D0%BB%D0%B5%D1%82%D0%BD%D0%B8%D0%B5%20%D0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%BA%D0%B0%D0%BD%D0%B8%D0%BA%D1%83%D0%BB%D1%8B%C2%BB.%20%D0%9F%D0%BE%D0%B4%D1%83%D0%BC%D0%B0%D0%B9%20%D0%B8%20%D0%B2%D1%81%D0%BF%D0%BE%D0%BC%D0%BD%D0%B8.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Астрологический паспорт. Тайны моего характера.</w:t>
            </w:r>
          </w:p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мы разные. Я хозяин своих эмоций. 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https://yandex.ru/search/?text=%D0%90%D1%81%D1%82%D1%80%D0%BE%D0%BB%D0%BE%D0%B3%D0%B8%D1%87%D0%B5%D1%81%D0%BA%D0%B8%D0%B9%20%D0%BF%D0%B0%D1%81%D0%BF%D0%BE%D1%80%D1%82.%20%D0%A2%D</w:t>
              </w:r>
              <w:r w:rsidR="00BC393C" w:rsidRPr="006D6F86">
                <w:rPr>
                  <w:color w:val="0000FF"/>
                  <w:u w:val="single"/>
                </w:rPr>
                <w:lastRenderedPageBreak/>
                <w:t>0%B0%D0%B9%D0%BD%D1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</w:t>
              </w:r>
              <w:proofErr w:type="gramStart"/>
              <w:r w:rsidR="00BC393C" w:rsidRPr="006D6F86">
                <w:rPr>
                  <w:color w:val="0000FF"/>
                  <w:u w:val="single"/>
                </w:rPr>
                <w:t>8B%20%D0%BC%D0%BE%D0%B5%D0%B3%D0%BE%20%D1%85%D0%B0%D1%80%D0%B0%D0%BA%D1%82%D0%B5%D1%80%D0%B0.%20%D0%9F%D0%BE%D1%87%D0%B5%D0%BC%D1%83%20%D0%BC%D1%8B%20%D1%80%D0%B0%D0%B7%D0%BD%D1%8B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%D0%B5.%20%D0%AF%20%D1%85%D0%BE%D0%B7%D1%8F%D0%B8%D0%BD%20%D1%81%D0%B2%D0%BE%D0%B8%D1%85%20%D1%8D%D0%BC%D0%BE%D1%86%D0%B8%D0%B9.&amp;lr=2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Моя семья. Семейные традиции. Семейный герб.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https://yandex.ru/search/?text=%D0%9C%D0%BE%D1%8F%20%D1%81%D0%B5%D0%BC%D1%8C%D1%8F.%20%D0%A1%D0%B5%D0%BC%D0%B5%D0%B9%D0%BD%D1%8B%D0%B5%20%D1%82%D1%80%D0%B0%D0%B4%D0%B8%D1%86%D0%B8%D0%B8.%20%D0%A1%D0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%B5%D0%BC%D0%B5%D0%B9%D0%BD%D1%8B%D0%B9%20%D0%B3%D0%B5%D1%80%D0%B1.&amp;lr=2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Моя семья. Семейные традиции. Семейный герб.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Я и мои друзья.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C393C" w:rsidRPr="006D6F86">
                <w:rPr>
                  <w:color w:val="0000FF"/>
                  <w:u w:val="single"/>
                </w:rPr>
                <w:t>https://nsportal.ru/nachalnaya-shkola/vospitatelnaya-rabota/2014/04/03/ya-i-moi-druzya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 по разделу.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– моя Родина. 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C393C" w:rsidRPr="006D6F86">
                <w:rPr>
                  <w:color w:val="0000FF"/>
                  <w:u w:val="single"/>
                </w:rPr>
                <w:t>https://yandex.ru/images/search?text=%D0%A0%D0%BE%D1%81%D1%81%D0%B8%D1%8F%20%E2%80%93%20%D0%BC%D0%BE%D1%8F%20%D0%A0%D0%BE%D0%B4%D0%B8%D0%BD%D0%B0.&amp;stype=image&amp;lr=2&amp;source=wiz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Главная высота России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C393C" w:rsidRPr="006D6F86">
                <w:rPr>
                  <w:color w:val="0000FF"/>
                  <w:u w:val="single"/>
                </w:rPr>
                <w:t>https://rusmystery.ru/mamaev-kurgan/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России. Конституция – главный закон России. Правовая викторина.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https://yandex.ru/search/?text=%D0%AF-%20%D0%B3%D1%80%D0%B0%D0%B6%D0%B4%D0%B0%D0%BD%D0%B8%D0%BD%20%D0%A0%D0%BE%D1%81%D1%81%D0%B8%D0%B8.%20%D0%9A%D0%BE%D0%BD%D1%81%D1%82%D0%B8%D1%82%D1%83%D1%86%D0%B8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</w:t>
              </w:r>
              <w:proofErr w:type="gramStart"/>
              <w:r w:rsidR="00BC393C" w:rsidRPr="006D6F86">
                <w:rPr>
                  <w:color w:val="0000FF"/>
                  <w:u w:val="single"/>
                </w:rPr>
                <w:t>D1%8F%20%E2%80%93%20%D0%B3%D0%BB%D0%B0%D0%B2%D0%BD%D1%8B%D0%B9%20%D0%B7%D0%B0%D0%BA%D0%BE%D0%BD%20%D0%A0%D0%BE%D1%81%D1%81%D0%B8%D0%B8.%20%D0%9F%D1%80%D0%B0%D0%B2%D0%BE%D0%B2%D0%B0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%D1%8F%20%D0%B2%D0%B8%D0%BA%D1%82%D0%BE%D1%80%D0%B8%D0%BD%D0%B0.&amp;lr=2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России. Конституция – главный закон России. Правовая викторина.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BC393C" w:rsidRPr="006D6F86" w:rsidRDefault="004C0403" w:rsidP="004C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 по разделу.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Самое большое сокровище в жизни. Распорядок дня. На зарядку становись.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https://yandex.ru/images/search?text=%D0%A1%D0%B0%D0%BC%D0%BE%D0%B5%20%D0%B1%D0%BE%D0%BB%D1%8C%D1%88%D0%BE%D0%B5%20%D1%81%D0%BE%D0%BA%D1%80%D0%BE%D0%B2%D0%B8%D1%89%D0%B5%20%D0%B2%20%D0%B6%D0%B8%D0%B7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</w:t>
              </w:r>
              <w:proofErr w:type="gramStart"/>
              <w:r w:rsidR="00BC393C" w:rsidRPr="006D6F86">
                <w:rPr>
                  <w:color w:val="0000FF"/>
                  <w:u w:val="single"/>
                </w:rPr>
                <w:t>D0%BD%D0%B8.%20%D0%A0%D0%B0%D1%81%D0%BF%D0%BE%D1%80%D1%8F%D0%B4%D0%BE%D0%BA%20%D0%B4%D0%BD%D1%8F.%20%D0%9D%D0%B0%20%D0%B7%D0%B0%D1%80%D1%8F%D0%B4%D0%BA%D1%83%20%D1%81%D1%82%D0%B0%D0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%BD%D0%BE%D0%B2%D0%B8%D1%81%D1%8C.&amp;stype=image&amp;lr=2&amp;source=wiz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Карта здоровья. Гигиена тела – составляющая здоровья.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C393C" w:rsidRPr="006D6F86">
                <w:rPr>
                  <w:color w:val="0000FF"/>
                  <w:u w:val="single"/>
                </w:rPr>
                <w:t>https://infourok.ru/vneklassnoe-meropriyatie-gigiena-tela-sostavlyayuschaya-zdorovya-1110738.html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Питание – составляющее здоровья. Составляем меню.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www.google.com/search?rlz=1C1CHXU_ruRU710RU711&amp;sxsrf=ALeKk01gixW8t7_T90e8QoRvkKUItQSj4A%3A1591087519891&amp;ei=nxHWXpv-NY_nrgSv3qvACw&amp;q=%D0%BF%D0%B8%D1%82%D0%B0%D0%BD%D0%B8%D0%B5+%E2%80%93+%D1%81%D0%BE%D1%81%D1%82%D0%B0%D0%B2%D0%BB%D1%8F%D1%8E%D1%89%D0%B5%D0%B5+%D0%B7%D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%B4%D0%BE%D1%80%D0%BE%D0%B2%D1%8C%D1%8F.+%</w:t>
              </w:r>
              <w:proofErr w:type="gramStart"/>
              <w:r w:rsidR="00BC393C" w:rsidRPr="006D6F86">
                <w:rPr>
                  <w:color w:val="0000FF"/>
                  <w:u w:val="single"/>
                </w:rPr>
                <w:t>D0%BF%D1%80%D0%B5%D0%B7%D0%B5%D0%BD%D1%82%D0%B0%D1%86%D0%B8%D1</w:t>
              </w:r>
              <w:r w:rsidR="00BC393C" w:rsidRPr="006D6F86">
                <w:rPr>
                  <w:color w:val="0000FF"/>
                  <w:u w:val="single"/>
                </w:rPr>
                <w:lastRenderedPageBreak/>
                <w:t>%8F+%D0%BD%D0%B0%D1%87%D0%B0%D0%BB%D1%8C%D0%BD%D0%B0%D1%8F+%D1%88%D0%BA%D0%BE%D0%BB%D0%B0&amp;oq=%D0%9F%D0%B8%D1%82%D0%B0%D0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</w:t>
              </w:r>
              <w:proofErr w:type="gramStart"/>
              <w:r w:rsidR="00BC393C" w:rsidRPr="006D6F86">
                <w:rPr>
                  <w:color w:val="0000FF"/>
                  <w:u w:val="single"/>
                </w:rPr>
                <w:t>BD%D0%B8%D0%B5+%E2%80%93+%D1%81%D0%BE%D1%81%D1%82%D0%B0%D0%B2%D0%BB%D1%8F%D1%8E%D1%89%D0%B5%D0%B5+%D0%B7%D0%B4%D0%BE%D1%80%D0%BE%D0%B2%D1%8C%D1%8F.+ghtptynfwbz+yfxfkmyfz+&amp;gs_lcp=CgZwc3ktYWIQARgAMgkIIRAKEKABECo6BwgAEEcQsAM6BQgAEM0COgUIIRCgAToICCEQFhAdEB5QyllYupUBYICiAWgBcAB4AIABjwGIAZ0QkgEEMTkuNJgBAKABAaoBB2d3cy13aXo&amp;sclient=psy-ab</w:t>
              </w:r>
            </w:hyperlink>
            <w:proofErr w:type="gramEnd"/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Питание – составляющее здоровья. Составляем меню.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C393C" w:rsidRPr="006D6F86">
                <w:rPr>
                  <w:color w:val="0000FF"/>
                  <w:u w:val="single"/>
                </w:rPr>
                <w:t>https://infourok.ru/konspekt-klassnogo-chasaprezentaciya-na-temu-zdorovoe-pitanie-klass-526624.html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безопасности. Безопасный маршрут «Дом – школа».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https://yandex.ru/search/?lr=2&amp;text=%D0%9F%D1%80%D0%B0%D0%B2%D0%B8%D0%BB%D0%B0%20%D0%B1%D0%B5%D0%B7%D0%BE%D0%BF%D0%B0%D1%81%D0%BD%D0%BE%D1%81%D1%82%D0%B8.%20%D0%91%D0%B5%D0%B7%D0%BE%D0%BF%D0%B0%D1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%81%D0%BD%D1%8B%D0%B9%20%D0%BC%D0%B0%D1%80%D1%88%D1%80%D1%83%D1%82%20%C2%AB%D0%94%D0%BE%D0%BC%20%E2%80%93%20%D1%88%D0%BA%D0%BE%D0%BB%D0%B0%C2%BB.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 по разделу.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Школьная мозаика. Знакомьтесь, мой любимый класс. Мои одноклассники.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https://yandex.ru/search/?text=%D0%97%D0%BD%D0%B0%D0%BA%D0%BE%D0%BC%D1%8C%D1%82%D0%B5%D1%81%D1%8C%2C%20%D0%BC%D0%BE%D0%B9%20%D0%BB%D1%8E%D0%B1%D0%B8%D0%BC%D1%8B%D0%B9%20%D0%BA%D0%BB%D0%B0%D1%81%D1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%81.%20&amp;lr=2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неделя января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Школьная мозаика. Знакомьтесь, мой любимый класс. Мои одноклассники.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https://yandex.ru/images/search?text=%D1%88%D0%BA%D0%BE%D0%BB%D1%8C%D0%BD%D0%B0%D1%8F%20%D0%BC%D0%BE%D0%B7%D0%B0%D0%B8%D0%BA%D0%B0%20%D0%B7%D0%BD%D0%B0%D0%BA%D0%BE%D0%BC%D1%8C%D1%82%D0%B5%D1%81%D1%8C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</w:t>
              </w:r>
              <w:proofErr w:type="gramStart"/>
              <w:r w:rsidR="00BC393C" w:rsidRPr="006D6F86">
                <w:rPr>
                  <w:color w:val="0000FF"/>
                  <w:u w:val="single"/>
                </w:rPr>
                <w:t>20%D0%BC%D0%BE%D0%B9%20%D0%BB%D1%8E%D0%B1%D0%B8%D0%BC%D1%8B%D0%B9%20%D0%BA%D0%BB%D0%B0%D1%81%D1%81%20%D0%BC%D0%BE%D0%B8%20%D0%BE%D0%B4%D0%BD%D0%BE%D0%BA%D0%BB%D0%B0%D1%81%D1%81%D0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%BD%D0%B8%D0%BA%D0%B8&amp;stype=image&amp;lr=2&amp;source=wiz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Какой я одноклассник. Правила школьной дружбы. Кодекс школьной дружбы.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https://yandex.ru/search/?text=%D0%9F%D1%80%D0%B0%D0%B2%D0%B8%D0%BB%D0%B0%20%D1%88%D0%BA%D0%BE%D0%BB%D1%8C%D0%BD%D0%BE%D0%B9%20%D0%B4%D1%80%D1%83%D0%B6%D0%B1%D1%8B.%20&amp;lr=2</w:t>
              </w:r>
            </w:hyperlink>
            <w:proofErr w:type="gramEnd"/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И немного о себе. Как я отношусь к окружающим.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C393C" w:rsidRPr="006D6F86">
                <w:rPr>
                  <w:color w:val="0000FF"/>
                  <w:u w:val="single"/>
                </w:rPr>
                <w:t>https://multiurok.ru/files/vnieurochnoie-zaniatiie-kak-ia-otnoshus-k-okruzhaiushchim.html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Копилка доброго человека. Поляна добрых дел. Мои жизненные принципы.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https://yandex.ru/search/?text=%D0%9A%D0%BE%D0%BF%D0%B8%D0%BB%D0%BA%D0%B0%20%D0%B4%D0%BE%D0%B1%D1%80%D0%BE%D0%B3%D0%BE%20%D1%87%D0%B5%D0%BB%D0%BE%D0%B2%D0%B5%D0%BA%D0%B0.%20%D0%9F%D0%BE%D0%BB%D1%8F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%D0%BD%D0%B0%20%D0%B4%D0%BE%D0%B1%D1%80%D1%8B%D1%85%20%D0%B4%D0%B5%D0%BB.%20&amp;lr=2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:rsidR="00BC393C" w:rsidRPr="006D6F86" w:rsidRDefault="004C0403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Копилка доброго человека. Поляна добрых дел. Мои жизненные принципы.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https://yandex.ru/images/search?text=%D0%BC%D0%BE%D0%B8%20%D0%B6%D0%B8%D0%B7%D0%BD%D0%B5%D0%BD%D0%BD%D1%8B%D0%B5%20%D0%BF%D1%80%D0%B8%D0%BD%D1%86%D0%B8%D0%BF%D1%8B%20%D0%B8%20%D0%BF%D1%80%D0%B0%D0%B2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</w:t>
              </w:r>
              <w:proofErr w:type="gramStart"/>
              <w:r w:rsidR="00BC393C" w:rsidRPr="006D6F86">
                <w:rPr>
                  <w:color w:val="0000FF"/>
                  <w:u w:val="single"/>
                </w:rPr>
                <w:t>D0%B8%D0%BB%D0%B0%20%D0%BF%D0%BE%D0%B2%D0%B5%D0%B4%D0%B5%D0%BD%D0%B8%D1%8F%20%D0%BF%D0%BE%D1%87%D0%B5%D0%BC%D1%83%20%D1%8F%20%D1%82%D0%B0%D0%BA%20%D0%BF%D0%BE%D1%81%D1%82%D1%83%D0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%BF%D0%B0%D1%8E&amp;stype=image&amp;lr=2&amp;source=wiz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2" w:type="dxa"/>
          </w:tcPr>
          <w:p w:rsidR="00BC393C" w:rsidRPr="006D6F86" w:rsidRDefault="00E814AE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 по разделу.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2" w:type="dxa"/>
          </w:tcPr>
          <w:p w:rsidR="00BC393C" w:rsidRPr="006D6F86" w:rsidRDefault="00E814AE" w:rsidP="00E8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Учимся ставить цели. Мои цели на учебный год.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C393C" w:rsidRPr="006D6F86">
                <w:rPr>
                  <w:color w:val="0000FF"/>
                  <w:u w:val="single"/>
                </w:rPr>
                <w:t>https://infourok.ru/klassnyy_chas_uchimsya_stavit_celi_trening-163057.htm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2" w:type="dxa"/>
          </w:tcPr>
          <w:p w:rsidR="00BC393C" w:rsidRPr="006D6F86" w:rsidRDefault="00E814AE" w:rsidP="00E8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предметным страницам.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https://yandex.ru/search/?text=%D0%BF%D1%83%D1%82%D0%B5%D1%88%D0%B5%D1%81%D1%82%D0%B2%D0%B8%D0%B5%20%D0%BF%D0%BE%20%D0%BF%D1%80%D0%B5%D0%B4%D0%BC%D0%B5%D1%82%D0%BD%D1%8B%D0%BC%20%D1%81%D1%82%D1%80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%D0%B0%D0%BD%D0%B8%D1%86%D0%B0%D0%BC%203%20%D0%BA%D0%BB%D0%B0%D1%81%D1%81&amp;lr=2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2" w:type="dxa"/>
          </w:tcPr>
          <w:p w:rsidR="00BC393C" w:rsidRPr="006D6F86" w:rsidRDefault="00E814AE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неделя марта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предметным страницам.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C393C" w:rsidRPr="006D6F86">
                <w:rPr>
                  <w:color w:val="0000FF"/>
                  <w:u w:val="single"/>
                </w:rPr>
                <w:t>https://infourok.ru/konspekt-otkritogo-uroka-matematiki-urokputeshestvie-klass-3101465.html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2" w:type="dxa"/>
          </w:tcPr>
          <w:p w:rsidR="00BC393C" w:rsidRPr="006D6F86" w:rsidRDefault="00E814AE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предметным страницам.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C393C" w:rsidRPr="006D6F86">
                <w:rPr>
                  <w:color w:val="0000FF"/>
                  <w:u w:val="single"/>
                </w:rPr>
                <w:t>https://ped-kopilka.ru/blogs/ana-yurevna-abramova/urok-puteshestvie-po-matematike-3-klas-mezhpredmetnaja-svjaz-s-poznaniem-mira-puteshestvie-vokrug-zemli-za-45-minut.html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2" w:type="dxa"/>
          </w:tcPr>
          <w:p w:rsidR="00BC393C" w:rsidRPr="006D6F86" w:rsidRDefault="00E814AE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предметным страницам.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C393C" w:rsidRPr="006D6F86">
                <w:rPr>
                  <w:color w:val="0000FF"/>
                  <w:u w:val="single"/>
                </w:rPr>
                <w:t>https://compedu.ru/publication/puteshestvie-po-gorodu-zdoroveisku.html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2" w:type="dxa"/>
          </w:tcPr>
          <w:p w:rsidR="00BC393C" w:rsidRPr="006D6F86" w:rsidRDefault="00E814AE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предметным страницам.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https://yandex.ru/video/search?text=%D0%BF%D1%83%D1%82%D0%B5%D1%88%D0%B5%D1%81%D1%82%D0%B2%D0%B8%D0%B5%20%D0%BF%D0%BE%20%D0%BF%D1%80%D0%B5%D0%B4%D0%BC%D0%B5%D1%82%D0%BD%D1%8B%D0%BC%20%D1%81%D1%82%D1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%80%D0%B0%D0%BD%D0%B8%D1%86%D0%B0%D0%BC%203%20%D0%BA%D0%BB%D0%B0</w:t>
              </w:r>
              <w:r w:rsidR="00BC393C" w:rsidRPr="006D6F86">
                <w:rPr>
                  <w:color w:val="0000FF"/>
                  <w:u w:val="single"/>
                </w:rPr>
                <w:lastRenderedPageBreak/>
                <w:t>%D1%81%D1%81&amp;path=wizard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32" w:type="dxa"/>
          </w:tcPr>
          <w:p w:rsidR="00BC393C" w:rsidRPr="006D6F86" w:rsidRDefault="00E814AE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неделя апреля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предметным страницам.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2" w:type="dxa"/>
          </w:tcPr>
          <w:p w:rsidR="00BC393C" w:rsidRPr="006D6F86" w:rsidRDefault="00E814AE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Мои достижения в школе и вне школы.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C393C" w:rsidRPr="006D6F86">
                <w:rPr>
                  <w:color w:val="0000FF"/>
                  <w:u w:val="single"/>
                </w:rPr>
                <w:t>https://infourok.ru/prezentaciya-portfolio-uchenika-moi-dostizheniya-v-uchebnoy-i-vneuchebnoy-deyatelnosti-2829327.html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2" w:type="dxa"/>
          </w:tcPr>
          <w:p w:rsidR="00BC393C" w:rsidRPr="006D6F86" w:rsidRDefault="00E814AE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Мои достижения по предметам учебного плана.</w:t>
            </w:r>
          </w:p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проектной деятельности. Участие в исследовательской деятельности.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E814A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proofErr w:type="gramStart"/>
              <w:r w:rsidR="00BC393C" w:rsidRPr="006D6F86">
                <w:rPr>
                  <w:color w:val="0000FF"/>
                  <w:u w:val="single"/>
                </w:rPr>
                <w:t>https://yandex.ru/search/?text=%D0%A3%D1%87%D0%B0%D1%81%D1%82%D0%B8%D0%B5%20%D0%B2%20%D0%BF%D1%80%D0%BE%D0%B5%D0%BA%D1%82%D0%BD%D0%BE%D0%B9%20%D0%B4%D0%B5%D1%8F%D1%82%D0%B5%D0%BB%D1%8C%D0%BD%D0%BE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</w:t>
              </w:r>
              <w:proofErr w:type="gramStart"/>
              <w:r w:rsidR="00BC393C" w:rsidRPr="006D6F86">
                <w:rPr>
                  <w:color w:val="0000FF"/>
                  <w:u w:val="single"/>
                </w:rPr>
                <w:t>D1%81%D1%82%D0%B8.%20%D0%A3%D1%87%D0%B0%D1%81%D1%82%D0%B8%D0%B5%20%D0%B2%20%D0%B8%D1%81%D1%81%D0%BB%D0%B5%D0%B4%D0%BE%D0%B2%D0%B0%D1%82%D0%B5%D0%BB%D1%8C%D1%81%D0%BA%D0%BE%D0%B9%20</w:t>
              </w:r>
              <w:proofErr w:type="gramEnd"/>
              <w:r w:rsidR="00BC393C" w:rsidRPr="006D6F86">
                <w:rPr>
                  <w:color w:val="0000FF"/>
                  <w:u w:val="single"/>
                </w:rPr>
                <w:t>%D0%B4%D0%B5%D1%8F%D1%82%D0%B5%D0%BB%D1%8C%D0%BD%D0%BE%D1%81%D1%82%D0%B8.&amp;lr=2</w:t>
              </w:r>
            </w:hyperlink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93C" w:rsidRPr="006D6F86" w:rsidTr="00B920EC">
        <w:trPr>
          <w:trHeight w:val="863"/>
        </w:trPr>
        <w:tc>
          <w:tcPr>
            <w:tcW w:w="82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2" w:type="dxa"/>
          </w:tcPr>
          <w:p w:rsidR="00BC393C" w:rsidRPr="006D6F86" w:rsidRDefault="00E814AE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C393C" w:rsidRPr="006D6F86" w:rsidRDefault="00BC393C" w:rsidP="00E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86">
              <w:rPr>
                <w:rFonts w:ascii="Times New Roman" w:hAnsi="Times New Roman"/>
                <w:color w:val="000000"/>
                <w:sz w:val="24"/>
                <w:szCs w:val="24"/>
              </w:rPr>
              <w:t>Пожелания и отзывы.</w:t>
            </w:r>
          </w:p>
        </w:tc>
        <w:tc>
          <w:tcPr>
            <w:tcW w:w="1701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93C" w:rsidRPr="006D6F86" w:rsidRDefault="00BC393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93C" w:rsidRDefault="00BC393C" w:rsidP="0072120A">
      <w:pPr>
        <w:spacing w:after="120" w:line="240" w:lineRule="auto"/>
      </w:pPr>
    </w:p>
    <w:sectPr w:rsidR="00BC393C" w:rsidSect="00557D0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52FF1"/>
    <w:rsid w:val="001131A5"/>
    <w:rsid w:val="00141C71"/>
    <w:rsid w:val="00153229"/>
    <w:rsid w:val="001A2D96"/>
    <w:rsid w:val="001D2F59"/>
    <w:rsid w:val="00255B24"/>
    <w:rsid w:val="002D3592"/>
    <w:rsid w:val="003D55A7"/>
    <w:rsid w:val="0049254C"/>
    <w:rsid w:val="004C0403"/>
    <w:rsid w:val="004F765F"/>
    <w:rsid w:val="00557D0A"/>
    <w:rsid w:val="006D6F86"/>
    <w:rsid w:val="0072120A"/>
    <w:rsid w:val="0074136E"/>
    <w:rsid w:val="007F021E"/>
    <w:rsid w:val="00947E0D"/>
    <w:rsid w:val="009C6720"/>
    <w:rsid w:val="00A14A64"/>
    <w:rsid w:val="00A82007"/>
    <w:rsid w:val="00B12FC7"/>
    <w:rsid w:val="00B832CC"/>
    <w:rsid w:val="00B920EC"/>
    <w:rsid w:val="00BC393C"/>
    <w:rsid w:val="00BE242D"/>
    <w:rsid w:val="00BE392E"/>
    <w:rsid w:val="00D32BDE"/>
    <w:rsid w:val="00D35D6E"/>
    <w:rsid w:val="00E814AE"/>
    <w:rsid w:val="00E95F94"/>
    <w:rsid w:val="00EC5A36"/>
    <w:rsid w:val="00F52487"/>
    <w:rsid w:val="00F973BB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D35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35D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4/04/03/ya-i-moi-druzya" TargetMode="External"/><Relationship Id="rId13" Type="http://schemas.openxmlformats.org/officeDocument/2006/relationships/hyperlink" Target="https://infourok.ru/vneklassnoe-meropriyatie-gigiena-tela-sostavlyayuschaya-zdorovya-1110738.html" TargetMode="External"/><Relationship Id="rId18" Type="http://schemas.openxmlformats.org/officeDocument/2006/relationships/hyperlink" Target="https://yandex.ru/images/search?text=%D1%88%D0%BA%D0%BE%D0%BB%D1%8C%D0%BD%D0%B0%D1%8F%20%D0%BC%D0%BE%D0%B7%D0%B0%D0%B8%D0%BA%D0%B0%20%D0%B7%D0%BD%D0%B0%D0%BA%D0%BE%D0%BC%D1%8C%D1%82%D0%B5%D1%81%D1%8C%20%D0%BC%D0%BE%D0%B9%20%D0%BB%D1%8E%D0%B1%D0%B8%D0%BC%D1%8B%D0%B9%20%D0%BA%D0%BB%D0%B0%D1%81%D1%81%20%D0%BC%D0%BE%D0%B8%20%D0%BE%D0%B4%D0%BD%D0%BE%D0%BA%D0%BB%D0%B0%D1%81%D1%81%D0%BD%D0%B8%D0%BA%D0%B8&amp;stype=image&amp;lr=2&amp;source=wiz" TargetMode="External"/><Relationship Id="rId26" Type="http://schemas.openxmlformats.org/officeDocument/2006/relationships/hyperlink" Target="https://ped-kopilka.ru/blogs/ana-yurevna-abramova/urok-puteshestvie-po-matematike-3-klas-mezhpredmetnaja-svjaz-s-poznaniem-mira-puteshestvie-vokrug-zemli-za-45-minu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search/?text=%D0%9A%D0%BE%D0%BF%D0%B8%D0%BB%D0%BA%D0%B0%20%D0%B4%D0%BE%D0%B1%D1%80%D0%BE%D0%B3%D0%BE%20%D1%87%D0%B5%D0%BB%D0%BE%D0%B2%D0%B5%D0%BA%D0%B0.%20%D0%9F%D0%BE%D0%BB%D1%8F%D0%BD%D0%B0%20%D0%B4%D0%BE%D0%B1%D1%80%D1%8B%D1%85%20%D0%B4%D0%B5%D0%BB.%20&amp;lr=2" TargetMode="External"/><Relationship Id="rId7" Type="http://schemas.openxmlformats.org/officeDocument/2006/relationships/hyperlink" Target="https://yandex.ru/search/?text=%D0%9C%D0%BE%D1%8F%20%D1%81%D0%B5%D0%BC%D1%8C%D1%8F.%20%D0%A1%D0%B5%D0%BC%D0%B5%D0%B9%D0%BD%D1%8B%D0%B5%20%D1%82%D1%80%D0%B0%D0%B4%D0%B8%D1%86%D0%B8%D0%B8.%20%D0%A1%D0%B5%D0%BC%D0%B5%D0%B9%D0%BD%D1%8B%D0%B9%20%D0%B3%D0%B5%D1%80%D0%B1.&amp;lr=2" TargetMode="External"/><Relationship Id="rId12" Type="http://schemas.openxmlformats.org/officeDocument/2006/relationships/hyperlink" Target="https://yandex.ru/images/search?text=%D0%A1%D0%B0%D0%BC%D0%BE%D0%B5%20%D0%B1%D0%BE%D0%BB%D1%8C%D1%88%D0%BE%D0%B5%20%D1%81%D0%BE%D0%BA%D1%80%D0%BE%D0%B2%D0%B8%D1%89%D0%B5%20%D0%B2%20%D0%B6%D0%B8%D0%B7%D0%BD%D0%B8.%20%D0%A0%D0%B0%D1%81%D0%BF%D0%BE%D1%80%D1%8F%D0%B4%D0%BE%D0%BA%20%D0%B4%D0%BD%D1%8F.%20%D0%9D%D0%B0%20%D0%B7%D0%B0%D1%80%D1%8F%D0%B4%D0%BA%D1%83%20%D1%81%D1%82%D0%B0%D0%BD%D0%BE%D0%B2%D0%B8%D1%81%D1%8C.&amp;stype=image&amp;lr=2&amp;source=wiz" TargetMode="External"/><Relationship Id="rId17" Type="http://schemas.openxmlformats.org/officeDocument/2006/relationships/hyperlink" Target="https://yandex.ru/search/?text=%D0%97%D0%BD%D0%B0%D0%BA%D0%BE%D0%BC%D1%8C%D1%82%D0%B5%D1%81%D1%8C%2C%20%D0%BC%D0%BE%D0%B9%20%D0%BB%D1%8E%D0%B1%D0%B8%D0%BC%D1%8B%D0%B9%20%D0%BA%D0%BB%D0%B0%D1%81%D1%81.%20&amp;lr=2" TargetMode="External"/><Relationship Id="rId25" Type="http://schemas.openxmlformats.org/officeDocument/2006/relationships/hyperlink" Target="https://infourok.ru/konspekt-otkritogo-uroka-matematiki-urokputeshestvie-klass-310146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search/?lr=2&amp;text=%D0%9F%D1%80%D0%B0%D0%B2%D0%B8%D0%BB%D0%B0%20%D0%B1%D0%B5%D0%B7%D0%BE%D0%BF%D0%B0%D1%81%D0%BD%D0%BE%D1%81%D1%82%D0%B8.%20%D0%91%D0%B5%D0%B7%D0%BE%D0%BF%D0%B0%D1%81%D0%BD%D1%8B%D0%B9%20%D0%BC%D0%B0%D1%80%D1%88%D1%80%D1%83%D1%82%20%C2%AB%D0%94%D0%BE%D0%BC%20%E2%80%93%20%D1%88%D0%BA%D0%BE%D0%BB%D0%B0%C2%BB." TargetMode="External"/><Relationship Id="rId20" Type="http://schemas.openxmlformats.org/officeDocument/2006/relationships/hyperlink" Target="https://multiurok.ru/files/vnieurochnoie-zaniatiie-kak-ia-otnoshus-k-okruzhaiushchim.html" TargetMode="External"/><Relationship Id="rId29" Type="http://schemas.openxmlformats.org/officeDocument/2006/relationships/hyperlink" Target="https://infourok.ru/prezentaciya-portfolio-uchenika-moi-dostizheniya-v-uchebnoy-i-vneuchebnoy-deyatelnosti-282932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search/?text=%D0%90%D1%81%D1%82%D1%80%D0%BE%D0%BB%D0%BE%D0%B3%D0%B8%D1%87%D0%B5%D1%81%D0%BA%D0%B8%D0%B9%20%D0%BF%D0%B0%D1%81%D0%BF%D0%BE%D1%80%D1%82.%20%D0%A2%D0%B0%D0%B9%D0%BD%D1%8B%20%D0%BC%D0%BE%D0%B5%D0%B3%D0%BE%20%D1%85%D0%B0%D1%80%D0%B0%D0%BA%D1%82%D0%B5%D1%80%D0%B0.%20%D0%9F%D0%BE%D1%87%D0%B5%D0%BC%D1%83%20%D0%BC%D1%8B%20%D1%80%D0%B0%D0%B7%D0%BD%D1%8B%D0%B5.%20%D0%AF%20%D1%85%D0%BE%D0%B7%D1%8F%D0%B8%D0%BD%20%D1%81%D0%B2%D0%BE%D0%B8%D1%85%20%D1%8D%D0%BC%D0%BE%D1%86%D0%B8%D0%B9.&amp;lr=2" TargetMode="External"/><Relationship Id="rId11" Type="http://schemas.openxmlformats.org/officeDocument/2006/relationships/hyperlink" Target="https://yandex.ru/search/?text=%D0%AF-%20%D0%B3%D1%80%D0%B0%D0%B6%D0%B4%D0%B0%D0%BD%D0%B8%D0%BD%20%D0%A0%D0%BE%D1%81%D1%81%D0%B8%D0%B8.%20%D0%9A%D0%BE%D0%BD%D1%81%D1%82%D0%B8%D1%82%D1%83%D1%86%D0%B8%D1%8F%20%E2%80%93%20%D0%B3%D0%BB%D0%B0%D0%B2%D0%BD%D1%8B%D0%B9%20%D0%B7%D0%B0%D0%BA%D0%BE%D0%BD%20%D0%A0%D0%BE%D1%81%D1%81%D0%B8%D0%B8.%20%D0%9F%D1%80%D0%B0%D0%B2%D0%BE%D0%B2%D0%B0%D1%8F%20%D0%B2%D0%B8%D0%BA%D1%82%D0%BE%D1%80%D0%B8%D0%BD%D0%B0.&amp;lr=2" TargetMode="External"/><Relationship Id="rId24" Type="http://schemas.openxmlformats.org/officeDocument/2006/relationships/hyperlink" Target="https://yandex.ru/search/?text=%D0%BF%D1%83%D1%82%D0%B5%D1%88%D0%B5%D1%81%D1%82%D0%B2%D0%B8%D0%B5%20%D0%BF%D0%BE%20%D0%BF%D1%80%D0%B5%D0%B4%D0%BC%D0%B5%D1%82%D0%BD%D1%8B%D0%BC%20%D1%81%D1%82%D1%80%D0%B0%D0%BD%D0%B8%D1%86%D0%B0%D0%BC%203%20%D0%BA%D0%BB%D0%B0%D1%81%D1%81&amp;lr=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search/?lr=2&amp;text=%D0%9C%D0%BE%D1%8F%20%D0%B0%D0%B2%D1%82%D0%BE%D0%B1%D0%B8%D0%BE%D0%B3%D1%80%D0%B0%D1%84%D0%B8%D1%8F.%20%D0%9C%D0%BE%D0%B8%20%D0%BB%D0%B5%D1%82%D0%BD%D0%B8%D0%B5%20%D0%BA%D0%B0%D0%BD%D0%B8%D0%BA%D1%83%D0%BB%D1%8B.%20%D0%A1%D0%BE%D1%87%D0%B8%D0%BD%D0%B5%D0%BD%D0%B8%D0%B5%20%C2%AB%D0%9C%D0%BE%D0%B8%20%D0%BB%D0%B5%D1%82%D0%BD%D0%B8%D0%B5%20%D0%BA%D0%B0%D0%BD%D0%B8%D0%BA%D1%83%D0%BB%D1%8B%C2%BB.%20%D0%9F%D0%BE%D0%B4%D1%83%D0%BC%D0%B0%D0%B9%20%D0%B8%20%D0%B2%D1%81%D0%BF%D0%BE%D0%BC%D0%BD%D0%B8." TargetMode="External"/><Relationship Id="rId15" Type="http://schemas.openxmlformats.org/officeDocument/2006/relationships/hyperlink" Target="https://infourok.ru/konspekt-klassnogo-chasaprezentaciya-na-temu-zdorovoe-pitanie-klass-526624.html" TargetMode="External"/><Relationship Id="rId23" Type="http://schemas.openxmlformats.org/officeDocument/2006/relationships/hyperlink" Target="https://infourok.ru/klassnyy_chas_uchimsya_stavit_celi_trening-163057.htm" TargetMode="External"/><Relationship Id="rId28" Type="http://schemas.openxmlformats.org/officeDocument/2006/relationships/hyperlink" Target="https://yandex.ru/video/search?text=%D0%BF%D1%83%D1%82%D0%B5%D1%88%D0%B5%D1%81%D1%82%D0%B2%D0%B8%D0%B5%20%D0%BF%D0%BE%20%D0%BF%D1%80%D0%B5%D0%B4%D0%BC%D0%B5%D1%82%D0%BD%D1%8B%D0%BC%20%D1%81%D1%82%D1%80%D0%B0%D0%BD%D0%B8%D1%86%D0%B0%D0%BC%203%20%D0%BA%D0%BB%D0%B0%D1%81%D1%81&amp;path=wizard" TargetMode="External"/><Relationship Id="rId10" Type="http://schemas.openxmlformats.org/officeDocument/2006/relationships/hyperlink" Target="https://rusmystery.ru/mamaev-kurgan/" TargetMode="External"/><Relationship Id="rId19" Type="http://schemas.openxmlformats.org/officeDocument/2006/relationships/hyperlink" Target="https://yandex.ru/search/?text=%D0%9F%D1%80%D0%B0%D0%B2%D0%B8%D0%BB%D0%B0%20%D1%88%D0%BA%D0%BE%D0%BB%D1%8C%D0%BD%D0%BE%D0%B9%20%D0%B4%D1%80%D1%83%D0%B6%D0%B1%D1%8B.%20&amp;lr=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A0%D0%BE%D1%81%D1%81%D0%B8%D1%8F%20%E2%80%93%20%D0%BC%D0%BE%D1%8F%20%D0%A0%D0%BE%D0%B4%D0%B8%D0%BD%D0%B0.&amp;stype=image&amp;lr=2&amp;source=wiz" TargetMode="External"/><Relationship Id="rId14" Type="http://schemas.openxmlformats.org/officeDocument/2006/relationships/hyperlink" Target="https://www.google.com/search?rlz=1C1CHXU_ruRU710RU711&amp;sxsrf=ALeKk01gixW8t7_T90e8QoRvkKUItQSj4A%3A1591087519891&amp;ei=nxHWXpv-NY_nrgSv3qvACw&amp;q=%D0%BF%D0%B8%D1%82%D0%B0%D0%BD%D0%B8%D0%B5+%E2%80%93+%D1%81%D0%BE%D1%81%D1%82%D0%B0%D0%B2%D0%BB%D1%8F%D1%8E%D1%89%D0%B5%D0%B5+%D0%B7%D0%B4%D0%BE%D1%80%D0%BE%D0%B2%D1%8C%D1%8F.+%D0%BF%D1%80%D0%B5%D0%B7%D0%B5%D0%BD%D1%82%D0%B0%D1%86%D0%B8%D1%8F+%D0%BD%D0%B0%D1%87%D0%B0%D0%BB%D1%8C%D0%BD%D0%B0%D1%8F+%D1%88%D0%BA%D0%BE%D0%BB%D0%B0&amp;oq=%D0%9F%D0%B8%D1%82%D0%B0%D0%BD%D0%B8%D0%B5+%E2%80%93+%D1%81%D0%BE%D1%81%D1%82%D0%B0%D0%B2%D0%BB%D1%8F%D1%8E%D1%89%D0%B5%D0%B5+%D0%B7%D0%B4%D0%BE%D1%80%D0%BE%D0%B2%D1%8C%D1%8F.+ghtptynfwbz+yfxfkmyfz+&amp;gs_lcp=CgZwc3ktYWIQARgAMgkIIRAKEKABECo6BwgAEEcQsAM6BQgAEM0COgUIIRCgAToICCEQFhAdEB5QyllYupUBYICiAWgBcAB4AIABjwGIAZ0QkgEEMTkuNJgBAKABAaoBB2d3cy13aXo&amp;sclient=psy-ab" TargetMode="External"/><Relationship Id="rId22" Type="http://schemas.openxmlformats.org/officeDocument/2006/relationships/hyperlink" Target="https://yandex.ru/images/search?text=%D0%BC%D0%BE%D0%B8%20%D0%B6%D0%B8%D0%B7%D0%BD%D0%B5%D0%BD%D0%BD%D1%8B%D0%B5%20%D0%BF%D1%80%D0%B8%D0%BD%D1%86%D0%B8%D0%BF%D1%8B%20%D0%B8%20%D0%BF%D1%80%D0%B0%D0%B2%D0%B8%D0%BB%D0%B0%20%D0%BF%D0%BE%D0%B2%D0%B5%D0%B4%D0%B5%D0%BD%D0%B8%D1%8F%20%D0%BF%D0%BE%D1%87%D0%B5%D0%BC%D1%83%20%D1%8F%20%D1%82%D0%B0%D0%BA%20%D0%BF%D0%BE%D1%81%D1%82%D1%83%D0%BF%D0%B0%D1%8E&amp;stype=image&amp;lr=2&amp;source=wiz" TargetMode="External"/><Relationship Id="rId27" Type="http://schemas.openxmlformats.org/officeDocument/2006/relationships/hyperlink" Target="https://compedu.ru/publication/puteshestvie-po-gorodu-zdoroveisku.html" TargetMode="External"/><Relationship Id="rId30" Type="http://schemas.openxmlformats.org/officeDocument/2006/relationships/hyperlink" Target="https://yandex.ru/search/?text=%D0%A3%D1%87%D0%B0%D1%81%D1%82%D0%B8%D0%B5%20%D0%B2%20%D0%BF%D1%80%D0%BE%D0%B5%D0%BA%D1%82%D0%BD%D0%BE%D0%B9%20%D0%B4%D0%B5%D1%8F%D1%82%D0%B5%D0%BB%D1%8C%D0%BD%D0%BE%D1%81%D1%82%D0%B8.%20%D0%A3%D1%87%D0%B0%D1%81%D1%82%D0%B8%D0%B5%20%D0%B2%20%D0%B8%D1%81%D1%81%D0%BB%D0%B5%D0%B4%D0%BE%D0%B2%D0%B0%D1%82%D0%B5%D0%BB%D1%8C%D1%81%D0%BA%D0%BE%D0%B9%20%D0%B4%D0%B5%D1%8F%D1%82%D0%B5%D0%BB%D1%8C%D0%BD%D0%BE%D1%81%D1%82%D0%B8.&amp;l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Галина Львовна</cp:lastModifiedBy>
  <cp:revision>18</cp:revision>
  <dcterms:created xsi:type="dcterms:W3CDTF">2020-03-17T10:26:00Z</dcterms:created>
  <dcterms:modified xsi:type="dcterms:W3CDTF">2020-09-18T13:26:00Z</dcterms:modified>
</cp:coreProperties>
</file>